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5521CE" w14:textId="60EB8785" w:rsidR="00FD065C" w:rsidRPr="00811921" w:rsidRDefault="00811921" w:rsidP="0081192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>
        <w:rPr>
          <w:rFonts w:ascii="宋体" w:hAnsi="宋体" w:hint="eastAsia"/>
          <w:bCs/>
          <w:szCs w:val="21"/>
        </w:rPr>
        <w:t>张贤敏</w:t>
      </w:r>
      <w:proofErr w:type="gramEnd"/>
      <w:r>
        <w:rPr>
          <w:rFonts w:ascii="宋体" w:hAnsi="宋体" w:hint="eastAsia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重庆交通大学</w:t>
      </w:r>
      <w:proofErr w:type="gramStart"/>
      <w:r>
        <w:rPr>
          <w:rFonts w:ascii="宋体" w:hAnsi="宋体" w:hint="eastAsia"/>
          <w:bCs/>
          <w:szCs w:val="21"/>
        </w:rPr>
        <w:t>兼职硕导网页</w:t>
      </w:r>
      <w:proofErr w:type="gramEnd"/>
      <w:r>
        <w:rPr>
          <w:rFonts w:ascii="宋体" w:hAnsi="宋体" w:hint="eastAsia"/>
          <w:bCs/>
          <w:szCs w:val="21"/>
        </w:rPr>
        <w:t>介绍：</w:t>
      </w:r>
      <w:r w:rsidRPr="00751BFF">
        <w:rPr>
          <w:color w:val="0000FF"/>
          <w:u w:val="single"/>
        </w:rPr>
        <w:t>M</w:t>
      </w:r>
      <w:r w:rsidRPr="00751BFF">
        <w:rPr>
          <w:rFonts w:hint="eastAsia"/>
          <w:color w:val="0000FF"/>
          <w:u w:val="single"/>
        </w:rPr>
        <w:t>ath</w:t>
      </w:r>
      <w:r w:rsidRPr="00751BFF">
        <w:rPr>
          <w:color w:val="0000FF"/>
          <w:u w:val="single"/>
        </w:rPr>
        <w:t>.cqjtu.edu.cn/info/1130/5442.htm</w:t>
      </w:r>
    </w:p>
    <w:p w14:paraId="13801B2E" w14:textId="139A3988" w:rsidR="00811921" w:rsidRDefault="00811921">
      <w:bookmarkStart w:id="0" w:name="_GoBack"/>
      <w:bookmarkEnd w:id="0"/>
    </w:p>
    <w:p w14:paraId="17AD52AE" w14:textId="02448B38" w:rsidR="008C1B32" w:rsidRDefault="008C1B32">
      <w:r>
        <w:rPr>
          <w:noProof/>
        </w:rPr>
        <w:drawing>
          <wp:inline distT="0" distB="0" distL="0" distR="0" wp14:anchorId="1A9D8B95" wp14:editId="121DB93B">
            <wp:extent cx="5274310" cy="136017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6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462B3" w14:textId="6A9B4C09" w:rsidR="008C1B32" w:rsidRDefault="008C1B32"/>
    <w:p w14:paraId="239BA113" w14:textId="1E9DD799" w:rsidR="008C1B32" w:rsidRDefault="008C1B32">
      <w:pPr>
        <w:rPr>
          <w:rFonts w:hint="eastAsia"/>
        </w:rPr>
      </w:pPr>
      <w:r>
        <w:rPr>
          <w:rFonts w:hint="eastAsia"/>
        </w:rPr>
        <w:t>张</w:t>
      </w:r>
      <w:proofErr w:type="gramStart"/>
      <w:r>
        <w:rPr>
          <w:rFonts w:hint="eastAsia"/>
        </w:rPr>
        <w:t>贤敏指导</w:t>
      </w:r>
      <w:proofErr w:type="gramEnd"/>
      <w:r>
        <w:rPr>
          <w:rFonts w:hint="eastAsia"/>
        </w:rPr>
        <w:t>硕士生鲁旭的硕士学籍信息</w:t>
      </w:r>
    </w:p>
    <w:p w14:paraId="63042592" w14:textId="74579765" w:rsidR="00811921" w:rsidRDefault="00CB3255">
      <w:r>
        <w:rPr>
          <w:noProof/>
        </w:rPr>
        <w:drawing>
          <wp:inline distT="0" distB="0" distL="0" distR="0" wp14:anchorId="539BE2F0" wp14:editId="5F57E697">
            <wp:extent cx="3245547" cy="1435027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6037" cy="1444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F5ED1" w14:textId="579511DE" w:rsidR="005A53A0" w:rsidRDefault="005A53A0">
      <w:pPr>
        <w:rPr>
          <w:rFonts w:hint="eastAsia"/>
        </w:rPr>
      </w:pPr>
      <w:r>
        <w:rPr>
          <w:rFonts w:hint="eastAsia"/>
        </w:rPr>
        <w:t>张</w:t>
      </w:r>
      <w:proofErr w:type="gramStart"/>
      <w:r>
        <w:rPr>
          <w:rFonts w:hint="eastAsia"/>
        </w:rPr>
        <w:t>贤敏指导</w:t>
      </w:r>
      <w:proofErr w:type="gramEnd"/>
      <w:r>
        <w:rPr>
          <w:rFonts w:hint="eastAsia"/>
        </w:rPr>
        <w:t>硕士生朱清明的硕士学籍信息</w:t>
      </w:r>
    </w:p>
    <w:p w14:paraId="0BF1594B" w14:textId="38ACDE32" w:rsidR="00EA4CF3" w:rsidRPr="00CB3255" w:rsidRDefault="00EA4CF3">
      <w:r w:rsidRPr="00EA4CF3">
        <w:rPr>
          <w:noProof/>
        </w:rPr>
        <w:drawing>
          <wp:inline distT="0" distB="0" distL="0" distR="0" wp14:anchorId="28E23083" wp14:editId="7B5F7EFA">
            <wp:extent cx="5232525" cy="861545"/>
            <wp:effectExtent l="0" t="0" r="6350" b="0"/>
            <wp:docPr id="4" name="图片 4" descr="C:\Users\zxm\AppData\Local\Temp\WeChat Files\8929627234873823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xm\AppData\Local\Temp\WeChat Files\89296272348738234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2945" cy="914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4CF3" w:rsidRPr="00CB32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D8814" w14:textId="77777777" w:rsidR="00665382" w:rsidRDefault="00665382" w:rsidP="00760F6F">
      <w:r>
        <w:separator/>
      </w:r>
    </w:p>
  </w:endnote>
  <w:endnote w:type="continuationSeparator" w:id="0">
    <w:p w14:paraId="695F51F6" w14:textId="77777777" w:rsidR="00665382" w:rsidRDefault="00665382" w:rsidP="00760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317DF" w14:textId="77777777" w:rsidR="00665382" w:rsidRDefault="00665382" w:rsidP="00760F6F">
      <w:r>
        <w:separator/>
      </w:r>
    </w:p>
  </w:footnote>
  <w:footnote w:type="continuationSeparator" w:id="0">
    <w:p w14:paraId="5B5D4307" w14:textId="77777777" w:rsidR="00665382" w:rsidRDefault="00665382" w:rsidP="00760F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65C"/>
    <w:rsid w:val="005A53A0"/>
    <w:rsid w:val="00665382"/>
    <w:rsid w:val="00760F6F"/>
    <w:rsid w:val="007D5397"/>
    <w:rsid w:val="007E03EF"/>
    <w:rsid w:val="00811921"/>
    <w:rsid w:val="008C1B32"/>
    <w:rsid w:val="0096795D"/>
    <w:rsid w:val="00CB3255"/>
    <w:rsid w:val="00EA4CF3"/>
    <w:rsid w:val="00FD065C"/>
    <w:rsid w:val="00FD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085D77"/>
  <w15:chartTrackingRefBased/>
  <w15:docId w15:val="{D1732DF8-1D8F-48F6-B754-22A4F7CB8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0F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60F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60F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60F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7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zxm</dc:creator>
  <cp:keywords/>
  <dc:description/>
  <cp:lastModifiedBy>zxm</cp:lastModifiedBy>
  <cp:revision>13</cp:revision>
  <dcterms:created xsi:type="dcterms:W3CDTF">2023-12-29T00:27:00Z</dcterms:created>
  <dcterms:modified xsi:type="dcterms:W3CDTF">2024-12-23T03:19:00Z</dcterms:modified>
</cp:coreProperties>
</file>